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1624330</wp:posOffset>
            </wp:positionH>
            <wp:positionV relativeFrom="page">
              <wp:posOffset>4732020</wp:posOffset>
            </wp:positionV>
            <wp:extent cx="4721225" cy="363156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225" cy="363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2124075</wp:posOffset>
            </wp:positionH>
            <wp:positionV relativeFrom="page">
              <wp:posOffset>3408680</wp:posOffset>
            </wp:positionV>
            <wp:extent cx="3350895" cy="2463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895" cy="24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1" w:name="page2"/>
    <w:bookmarkEnd w:id="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847090</wp:posOffset>
            </wp:positionH>
            <wp:positionV relativeFrom="page">
              <wp:posOffset>2063750</wp:posOffset>
            </wp:positionV>
            <wp:extent cx="6268085" cy="69723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085" cy="697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2" w:name="page3"/>
    <w:bookmarkEnd w:id="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1565275</wp:posOffset>
            </wp:positionV>
            <wp:extent cx="7560310" cy="756348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3" w:name="page4"/>
    <w:bookmarkEnd w:id="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1565275</wp:posOffset>
            </wp:positionV>
            <wp:extent cx="7560310" cy="756348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4" w:name="page5"/>
    <w:bookmarkEnd w:id="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1565275</wp:posOffset>
            </wp:positionV>
            <wp:extent cx="7560310" cy="756348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5" w:name="page6"/>
    <w:bookmarkEnd w:id="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1565275</wp:posOffset>
            </wp:positionV>
            <wp:extent cx="7560310" cy="756348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6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6" w:name="page7"/>
    <w:bookmarkEnd w:id="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2673350</wp:posOffset>
            </wp:positionH>
            <wp:positionV relativeFrom="page">
              <wp:posOffset>4674235</wp:posOffset>
            </wp:positionV>
            <wp:extent cx="4887595" cy="359981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95" cy="3599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875" w:gutter="0" w:footer="0" w:header="0"/>
        </w:sectPr>
      </w:pPr>
    </w:p>
    <w:bookmarkStart w:id="7" w:name="page8"/>
    <w:bookmarkEnd w:id="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6504305</wp:posOffset>
            </wp:positionV>
            <wp:extent cx="7560310" cy="14401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440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8274050</wp:posOffset>
            </wp:positionV>
            <wp:extent cx="7560310" cy="4763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page">
              <wp:posOffset>3054985</wp:posOffset>
            </wp:positionH>
            <wp:positionV relativeFrom="page">
              <wp:posOffset>3861435</wp:posOffset>
            </wp:positionV>
            <wp:extent cx="1450340" cy="21590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21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38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ntTable" Target="fontTable.xml"/><Relationship Id="rId4" Type="http://schemas.openxmlformats.org/officeDocument/2006/relationships/webSettings" Target="webSettings.xm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2025-02-05T21:43:02Z</dcterms:created>
  <dcterms:modified xsi:type="dcterms:W3CDTF">2025-02-05T21:43:02Z</dcterms:modified>
</cp:coreProperties>
</file>